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5B5B" w14:textId="77777777" w:rsidR="00412D03" w:rsidRPr="00F171E1" w:rsidRDefault="00A428B4" w:rsidP="00A86D2A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F171E1">
        <w:rPr>
          <w:rFonts w:ascii="Arial Narrow" w:hAnsi="Arial Narrow"/>
          <w:b/>
          <w:sz w:val="24"/>
          <w:szCs w:val="24"/>
        </w:rPr>
        <w:t>Classroom Guidance</w:t>
      </w:r>
    </w:p>
    <w:p w14:paraId="6FA78992" w14:textId="77777777" w:rsidR="00A428B4" w:rsidRPr="00F171E1" w:rsidRDefault="00A428B4">
      <w:pPr>
        <w:rPr>
          <w:rFonts w:ascii="Arial Narrow" w:hAnsi="Arial Narrow"/>
          <w:sz w:val="24"/>
          <w:szCs w:val="24"/>
        </w:rPr>
      </w:pPr>
      <w:r w:rsidRPr="00F171E1">
        <w:rPr>
          <w:rFonts w:ascii="Arial Narrow" w:hAnsi="Arial Narrow"/>
          <w:b/>
          <w:sz w:val="24"/>
          <w:szCs w:val="24"/>
        </w:rPr>
        <w:t>Submitted by:</w:t>
      </w:r>
      <w:r w:rsidR="00C24F5B" w:rsidRPr="00F171E1">
        <w:rPr>
          <w:rFonts w:ascii="Arial Narrow" w:hAnsi="Arial Narrow"/>
          <w:sz w:val="24"/>
          <w:szCs w:val="24"/>
        </w:rPr>
        <w:tab/>
      </w:r>
      <w:r w:rsidR="00C24F5B" w:rsidRPr="00F171E1">
        <w:rPr>
          <w:rFonts w:ascii="Arial Narrow" w:hAnsi="Arial Narrow"/>
          <w:sz w:val="24"/>
          <w:szCs w:val="24"/>
        </w:rPr>
        <w:tab/>
      </w:r>
      <w:r w:rsidR="00C24F5B" w:rsidRPr="00F171E1">
        <w:rPr>
          <w:rFonts w:ascii="Arial Narrow" w:hAnsi="Arial Narrow"/>
          <w:sz w:val="24"/>
          <w:szCs w:val="24"/>
        </w:rPr>
        <w:tab/>
      </w:r>
      <w:r w:rsidR="00FA0941" w:rsidRPr="00F171E1">
        <w:rPr>
          <w:rFonts w:ascii="Arial Narrow" w:hAnsi="Arial Narrow"/>
          <w:sz w:val="24"/>
          <w:szCs w:val="24"/>
        </w:rPr>
        <w:t>Brandy K. Nicholson, Hamilton Crossing Elementary</w:t>
      </w:r>
    </w:p>
    <w:p w14:paraId="0955AC3D" w14:textId="5A45DD0D" w:rsidR="00A428B4" w:rsidRPr="008B3B57" w:rsidRDefault="00A428B4">
      <w:pPr>
        <w:rPr>
          <w:rFonts w:ascii="Arial Narrow" w:hAnsi="Arial Narrow"/>
          <w:b/>
          <w:sz w:val="24"/>
          <w:szCs w:val="24"/>
        </w:rPr>
      </w:pPr>
      <w:r w:rsidRPr="00F171E1">
        <w:rPr>
          <w:rFonts w:ascii="Arial Narrow" w:hAnsi="Arial Narrow"/>
          <w:b/>
          <w:sz w:val="24"/>
          <w:szCs w:val="24"/>
        </w:rPr>
        <w:t>Title of Lesson:</w:t>
      </w:r>
      <w:r w:rsidR="00ED1C89">
        <w:rPr>
          <w:rFonts w:ascii="Arial Narrow" w:hAnsi="Arial Narrow"/>
          <w:sz w:val="24"/>
          <w:szCs w:val="24"/>
        </w:rPr>
        <w:tab/>
      </w:r>
      <w:r w:rsidR="00ED1C89">
        <w:rPr>
          <w:rFonts w:ascii="Arial Narrow" w:hAnsi="Arial Narrow"/>
          <w:sz w:val="24"/>
          <w:szCs w:val="24"/>
        </w:rPr>
        <w:tab/>
      </w:r>
      <w:r w:rsidR="00F03C86">
        <w:rPr>
          <w:rFonts w:ascii="Arial Narrow" w:hAnsi="Arial Narrow"/>
          <w:b/>
          <w:sz w:val="24"/>
          <w:szCs w:val="24"/>
        </w:rPr>
        <w:t>Learning to Handle Emotions and Back Away when Angry</w:t>
      </w:r>
    </w:p>
    <w:p w14:paraId="36BD5FED" w14:textId="6F4CCB91" w:rsidR="00A428B4" w:rsidRPr="00F171E1" w:rsidRDefault="00C24F5B">
      <w:pPr>
        <w:rPr>
          <w:rFonts w:ascii="Arial Narrow" w:hAnsi="Arial Narrow"/>
          <w:sz w:val="24"/>
          <w:szCs w:val="24"/>
        </w:rPr>
      </w:pPr>
      <w:r w:rsidRPr="00F171E1">
        <w:rPr>
          <w:rFonts w:ascii="Arial Narrow" w:hAnsi="Arial Narrow"/>
          <w:b/>
          <w:sz w:val="24"/>
          <w:szCs w:val="24"/>
        </w:rPr>
        <w:t>Domain:</w:t>
      </w:r>
      <w:r w:rsidRPr="00F171E1">
        <w:rPr>
          <w:rFonts w:ascii="Arial Narrow" w:hAnsi="Arial Narrow"/>
          <w:b/>
          <w:sz w:val="24"/>
          <w:szCs w:val="24"/>
        </w:rPr>
        <w:tab/>
      </w:r>
      <w:r w:rsidRPr="00F171E1">
        <w:rPr>
          <w:rFonts w:ascii="Arial Narrow" w:hAnsi="Arial Narrow"/>
          <w:b/>
          <w:sz w:val="24"/>
          <w:szCs w:val="24"/>
        </w:rPr>
        <w:tab/>
      </w:r>
      <w:r w:rsidRPr="00F171E1">
        <w:rPr>
          <w:rFonts w:ascii="Arial Narrow" w:hAnsi="Arial Narrow"/>
          <w:b/>
          <w:sz w:val="24"/>
          <w:szCs w:val="24"/>
        </w:rPr>
        <w:tab/>
      </w:r>
      <w:r w:rsidR="006A7E1C">
        <w:rPr>
          <w:rFonts w:ascii="Arial Narrow" w:hAnsi="Arial Narrow"/>
          <w:sz w:val="24"/>
          <w:szCs w:val="24"/>
        </w:rPr>
        <w:t xml:space="preserve">Personal/Social </w:t>
      </w:r>
      <w:r w:rsidR="009B6353">
        <w:rPr>
          <w:rFonts w:ascii="Arial Narrow" w:hAnsi="Arial Narrow"/>
          <w:sz w:val="24"/>
          <w:szCs w:val="24"/>
        </w:rPr>
        <w:t>D</w:t>
      </w:r>
      <w:r w:rsidR="006825FB">
        <w:rPr>
          <w:rFonts w:ascii="Arial Narrow" w:hAnsi="Arial Narrow"/>
          <w:sz w:val="24"/>
          <w:szCs w:val="24"/>
        </w:rPr>
        <w:t>evelopment</w:t>
      </w:r>
    </w:p>
    <w:p w14:paraId="1A15D0AE" w14:textId="4837F22F" w:rsidR="00C24F5B" w:rsidRPr="00F171E1" w:rsidRDefault="00A428B4">
      <w:pPr>
        <w:rPr>
          <w:rFonts w:ascii="Arial Narrow" w:hAnsi="Arial Narrow"/>
          <w:sz w:val="24"/>
          <w:szCs w:val="24"/>
        </w:rPr>
      </w:pPr>
      <w:r w:rsidRPr="00F171E1">
        <w:rPr>
          <w:rFonts w:ascii="Arial Narrow" w:hAnsi="Arial Narrow"/>
          <w:b/>
          <w:sz w:val="24"/>
          <w:szCs w:val="24"/>
        </w:rPr>
        <w:t>Grade Level:</w:t>
      </w:r>
      <w:r w:rsidR="00C24F5B" w:rsidRPr="00F171E1">
        <w:rPr>
          <w:rFonts w:ascii="Arial Narrow" w:hAnsi="Arial Narrow"/>
          <w:b/>
          <w:sz w:val="24"/>
          <w:szCs w:val="24"/>
        </w:rPr>
        <w:tab/>
      </w:r>
      <w:r w:rsidR="00C24F5B" w:rsidRPr="00F171E1">
        <w:rPr>
          <w:rFonts w:ascii="Arial Narrow" w:hAnsi="Arial Narrow"/>
          <w:b/>
          <w:sz w:val="24"/>
          <w:szCs w:val="24"/>
        </w:rPr>
        <w:tab/>
      </w:r>
      <w:r w:rsidR="00C24F5B" w:rsidRPr="00F171E1">
        <w:rPr>
          <w:rFonts w:ascii="Arial Narrow" w:hAnsi="Arial Narrow"/>
          <w:b/>
          <w:sz w:val="24"/>
          <w:szCs w:val="24"/>
        </w:rPr>
        <w:tab/>
      </w:r>
      <w:r w:rsidR="00BD2AD5">
        <w:rPr>
          <w:rFonts w:ascii="Arial Narrow" w:hAnsi="Arial Narrow"/>
          <w:sz w:val="24"/>
          <w:szCs w:val="24"/>
        </w:rPr>
        <w:t>Pre-K and K</w:t>
      </w:r>
      <w:r w:rsidR="005B0874">
        <w:rPr>
          <w:rFonts w:ascii="Arial Narrow" w:hAnsi="Arial Narrow"/>
          <w:sz w:val="24"/>
          <w:szCs w:val="24"/>
        </w:rPr>
        <w:t xml:space="preserve"> </w:t>
      </w:r>
    </w:p>
    <w:p w14:paraId="51F364EC" w14:textId="7A5C8218" w:rsidR="00A428B4" w:rsidRPr="00F171E1" w:rsidRDefault="00A428B4">
      <w:pPr>
        <w:rPr>
          <w:rFonts w:ascii="Arial Narrow" w:hAnsi="Arial Narrow"/>
          <w:sz w:val="24"/>
          <w:szCs w:val="24"/>
        </w:rPr>
      </w:pPr>
      <w:r w:rsidRPr="00F171E1">
        <w:rPr>
          <w:rFonts w:ascii="Arial Narrow" w:hAnsi="Arial Narrow"/>
          <w:b/>
          <w:sz w:val="24"/>
          <w:szCs w:val="24"/>
        </w:rPr>
        <w:t>Time Required:</w:t>
      </w:r>
      <w:r w:rsidR="00C24F5B" w:rsidRPr="00F171E1">
        <w:rPr>
          <w:rFonts w:ascii="Arial Narrow" w:hAnsi="Arial Narrow"/>
          <w:b/>
          <w:sz w:val="24"/>
          <w:szCs w:val="24"/>
        </w:rPr>
        <w:tab/>
      </w:r>
      <w:r w:rsidR="00C24F5B" w:rsidRPr="00F171E1">
        <w:rPr>
          <w:rFonts w:ascii="Arial Narrow" w:hAnsi="Arial Narrow"/>
          <w:b/>
          <w:sz w:val="24"/>
          <w:szCs w:val="24"/>
        </w:rPr>
        <w:tab/>
      </w:r>
      <w:r w:rsidR="00C24F5B" w:rsidRPr="00F171E1">
        <w:rPr>
          <w:rFonts w:ascii="Arial Narrow" w:hAnsi="Arial Narrow"/>
          <w:b/>
          <w:sz w:val="24"/>
          <w:szCs w:val="24"/>
        </w:rPr>
        <w:tab/>
      </w:r>
      <w:r w:rsidR="00272776">
        <w:rPr>
          <w:rFonts w:ascii="Arial Narrow" w:hAnsi="Arial Narrow"/>
          <w:sz w:val="24"/>
          <w:szCs w:val="24"/>
        </w:rPr>
        <w:t>4</w:t>
      </w:r>
      <w:r w:rsidR="00C908B1">
        <w:rPr>
          <w:rFonts w:ascii="Arial Narrow" w:hAnsi="Arial Narrow"/>
          <w:sz w:val="24"/>
          <w:szCs w:val="24"/>
        </w:rPr>
        <w:t>0</w:t>
      </w:r>
      <w:r w:rsidR="005B0874">
        <w:rPr>
          <w:rFonts w:ascii="Arial Narrow" w:hAnsi="Arial Narrow"/>
          <w:sz w:val="24"/>
          <w:szCs w:val="24"/>
        </w:rPr>
        <w:t>-</w:t>
      </w:r>
      <w:r w:rsidR="00C908B1">
        <w:rPr>
          <w:rFonts w:ascii="Arial Narrow" w:hAnsi="Arial Narrow"/>
          <w:sz w:val="24"/>
          <w:szCs w:val="24"/>
        </w:rPr>
        <w:t>45</w:t>
      </w:r>
      <w:r w:rsidR="00A55A9B" w:rsidRPr="00A55A9B">
        <w:rPr>
          <w:rFonts w:ascii="Arial Narrow" w:hAnsi="Arial Narrow"/>
          <w:sz w:val="24"/>
          <w:szCs w:val="24"/>
        </w:rPr>
        <w:t xml:space="preserve"> minutes</w:t>
      </w:r>
    </w:p>
    <w:p w14:paraId="093EC7F6" w14:textId="4F8B2E53" w:rsidR="006A7E1C" w:rsidRDefault="00A428B4" w:rsidP="00F60701">
      <w:pPr>
        <w:pStyle w:val="NoSpacing"/>
        <w:ind w:left="2880" w:hanging="2880"/>
        <w:rPr>
          <w:rFonts w:ascii="Arial Narrow" w:hAnsi="Arial Narrow"/>
          <w:sz w:val="24"/>
          <w:szCs w:val="24"/>
        </w:rPr>
      </w:pPr>
      <w:r w:rsidRPr="00F171E1">
        <w:rPr>
          <w:rFonts w:ascii="Arial Narrow" w:hAnsi="Arial Narrow"/>
          <w:b/>
          <w:sz w:val="24"/>
          <w:szCs w:val="24"/>
        </w:rPr>
        <w:t>ASCA National Standard(s):</w:t>
      </w:r>
      <w:r w:rsidR="004140B6">
        <w:rPr>
          <w:rFonts w:ascii="Arial Narrow" w:hAnsi="Arial Narrow"/>
          <w:sz w:val="24"/>
          <w:szCs w:val="24"/>
        </w:rPr>
        <w:tab/>
      </w:r>
      <w:r w:rsidR="006A7E1C">
        <w:rPr>
          <w:rFonts w:ascii="Arial Narrow" w:hAnsi="Arial Narrow"/>
          <w:sz w:val="24"/>
          <w:szCs w:val="24"/>
        </w:rPr>
        <w:t>PS:A</w:t>
      </w:r>
      <w:r w:rsidR="004140B6">
        <w:rPr>
          <w:rFonts w:ascii="Arial Narrow" w:hAnsi="Arial Narrow"/>
          <w:sz w:val="24"/>
          <w:szCs w:val="24"/>
        </w:rPr>
        <w:t>1</w:t>
      </w:r>
      <w:r w:rsidR="006A7E1C">
        <w:rPr>
          <w:rFonts w:ascii="Arial Narrow" w:hAnsi="Arial Narrow"/>
          <w:sz w:val="24"/>
          <w:szCs w:val="24"/>
        </w:rPr>
        <w:t>.</w:t>
      </w:r>
      <w:r w:rsidR="00F60701">
        <w:rPr>
          <w:rFonts w:ascii="Arial Narrow" w:hAnsi="Arial Narrow"/>
          <w:sz w:val="24"/>
          <w:szCs w:val="24"/>
        </w:rPr>
        <w:t>2</w:t>
      </w:r>
      <w:r w:rsidR="006A7E1C">
        <w:rPr>
          <w:rFonts w:ascii="Arial Narrow" w:hAnsi="Arial Narrow"/>
          <w:sz w:val="24"/>
          <w:szCs w:val="24"/>
        </w:rPr>
        <w:tab/>
      </w:r>
      <w:r w:rsidR="00F60701">
        <w:rPr>
          <w:rFonts w:ascii="Arial Narrow" w:hAnsi="Arial Narrow"/>
          <w:sz w:val="24"/>
          <w:szCs w:val="24"/>
        </w:rPr>
        <w:t>Identify values, attitudes, and beliefs</w:t>
      </w:r>
    </w:p>
    <w:p w14:paraId="6C080FA2" w14:textId="297D16EC" w:rsidR="008D7382" w:rsidRDefault="008D7382" w:rsidP="000D6B52">
      <w:pPr>
        <w:pStyle w:val="NoSpacing"/>
        <w:ind w:left="4320" w:hanging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PS:A1.5</w:t>
      </w:r>
      <w:r>
        <w:rPr>
          <w:rFonts w:ascii="Arial Narrow" w:hAnsi="Arial Narrow"/>
          <w:sz w:val="24"/>
          <w:szCs w:val="24"/>
        </w:rPr>
        <w:tab/>
        <w:t>Identify and express feelings</w:t>
      </w:r>
    </w:p>
    <w:p w14:paraId="3EE51D5F" w14:textId="6C32C650" w:rsidR="00F60701" w:rsidRDefault="00F60701" w:rsidP="000D6B52">
      <w:pPr>
        <w:pStyle w:val="NoSpacing"/>
        <w:ind w:left="4320" w:hanging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PS:A1.6</w:t>
      </w:r>
      <w:r>
        <w:rPr>
          <w:rFonts w:ascii="Arial Narrow" w:hAnsi="Arial Narrow"/>
          <w:sz w:val="24"/>
          <w:szCs w:val="24"/>
        </w:rPr>
        <w:tab/>
        <w:t>Distinguish between appropriate and inappropriate behavior</w:t>
      </w:r>
    </w:p>
    <w:p w14:paraId="72EED190" w14:textId="0533A804" w:rsidR="00F60701" w:rsidRDefault="00F60701" w:rsidP="000D6B52">
      <w:pPr>
        <w:pStyle w:val="NoSpacing"/>
        <w:ind w:left="4320" w:hanging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PS:A1.7</w:t>
      </w:r>
      <w:r>
        <w:rPr>
          <w:rFonts w:ascii="Arial Narrow" w:hAnsi="Arial Narrow"/>
          <w:sz w:val="24"/>
          <w:szCs w:val="24"/>
        </w:rPr>
        <w:tab/>
        <w:t>Recognize personal boundaries, rights, and privacy needs</w:t>
      </w:r>
    </w:p>
    <w:p w14:paraId="29C1445F" w14:textId="4169B711" w:rsidR="00F60701" w:rsidRDefault="00F60701" w:rsidP="000D6B52">
      <w:pPr>
        <w:pStyle w:val="NoSpacing"/>
        <w:ind w:left="4320" w:hanging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PS:A1.8</w:t>
      </w:r>
      <w:r>
        <w:rPr>
          <w:rFonts w:ascii="Arial Narrow" w:hAnsi="Arial Narrow"/>
          <w:sz w:val="24"/>
          <w:szCs w:val="24"/>
        </w:rPr>
        <w:tab/>
        <w:t>Understand the need for self-control and how to practice it</w:t>
      </w:r>
    </w:p>
    <w:p w14:paraId="448BFF79" w14:textId="52213997" w:rsidR="008D7382" w:rsidRDefault="008D7382" w:rsidP="00F60701">
      <w:pPr>
        <w:pStyle w:val="NoSpacing"/>
        <w:ind w:left="4320" w:hanging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PS:B1</w:t>
      </w:r>
      <w:r w:rsidR="00F03C86">
        <w:rPr>
          <w:rFonts w:ascii="Arial Narrow" w:hAnsi="Arial Narrow"/>
          <w:sz w:val="24"/>
          <w:szCs w:val="24"/>
        </w:rPr>
        <w:t>.</w:t>
      </w:r>
      <w:r w:rsidR="00F60701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ab/>
      </w:r>
      <w:r w:rsidR="00F60701">
        <w:rPr>
          <w:rFonts w:ascii="Arial Narrow" w:hAnsi="Arial Narrow"/>
          <w:sz w:val="24"/>
          <w:szCs w:val="24"/>
        </w:rPr>
        <w:t>Understand consequences of decisions and choices</w:t>
      </w:r>
    </w:p>
    <w:p w14:paraId="5FAB273A" w14:textId="4FC1A1F8" w:rsidR="00F60701" w:rsidRDefault="00F60701" w:rsidP="00F60701">
      <w:pPr>
        <w:pStyle w:val="NoSpacing"/>
        <w:ind w:left="4320" w:hanging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PS:B1.4</w:t>
      </w:r>
      <w:r>
        <w:rPr>
          <w:rFonts w:ascii="Arial Narrow" w:hAnsi="Arial Narrow"/>
          <w:sz w:val="24"/>
          <w:szCs w:val="24"/>
        </w:rPr>
        <w:tab/>
        <w:t>Develop effective coping skills for dealing with problems</w:t>
      </w:r>
    </w:p>
    <w:p w14:paraId="526F7C10" w14:textId="51D461CC" w:rsidR="00F60701" w:rsidRDefault="00F60701" w:rsidP="00F60701">
      <w:pPr>
        <w:pStyle w:val="NoSpacing"/>
        <w:ind w:left="4320" w:hanging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PS:B1.6</w:t>
      </w:r>
      <w:r>
        <w:rPr>
          <w:rFonts w:ascii="Arial Narrow" w:hAnsi="Arial Narrow"/>
          <w:sz w:val="24"/>
          <w:szCs w:val="24"/>
        </w:rPr>
        <w:tab/>
        <w:t>Know how to apply conflict resolution skills</w:t>
      </w:r>
    </w:p>
    <w:p w14:paraId="4889EA61" w14:textId="77777777" w:rsidR="00CB29A4" w:rsidRPr="00F171E1" w:rsidRDefault="00CB29A4" w:rsidP="00CB29A4">
      <w:pPr>
        <w:pStyle w:val="NoSpacing"/>
        <w:rPr>
          <w:rFonts w:ascii="Arial Narrow" w:hAnsi="Arial Narrow"/>
          <w:sz w:val="24"/>
          <w:szCs w:val="24"/>
        </w:rPr>
      </w:pPr>
    </w:p>
    <w:p w14:paraId="6DF1660D" w14:textId="7591DD1A" w:rsidR="00A428B4" w:rsidRPr="00F171E1" w:rsidRDefault="00A428B4" w:rsidP="0023074E">
      <w:pPr>
        <w:ind w:left="2880" w:hanging="2880"/>
        <w:rPr>
          <w:rFonts w:ascii="Arial Narrow" w:hAnsi="Arial Narrow"/>
          <w:sz w:val="24"/>
          <w:szCs w:val="24"/>
        </w:rPr>
      </w:pPr>
      <w:r w:rsidRPr="00F171E1">
        <w:rPr>
          <w:rFonts w:ascii="Arial Narrow" w:hAnsi="Arial Narrow"/>
          <w:b/>
          <w:sz w:val="24"/>
          <w:szCs w:val="24"/>
        </w:rPr>
        <w:t>Essential Question</w:t>
      </w:r>
      <w:r w:rsidR="00C12728" w:rsidRPr="00F171E1">
        <w:rPr>
          <w:rFonts w:ascii="Arial Narrow" w:hAnsi="Arial Narrow"/>
          <w:b/>
          <w:sz w:val="24"/>
          <w:szCs w:val="24"/>
        </w:rPr>
        <w:t>s</w:t>
      </w:r>
      <w:r w:rsidRPr="00F171E1">
        <w:rPr>
          <w:rFonts w:ascii="Arial Narrow" w:hAnsi="Arial Narrow"/>
          <w:b/>
          <w:sz w:val="24"/>
          <w:szCs w:val="24"/>
        </w:rPr>
        <w:t>:</w:t>
      </w:r>
      <w:r w:rsidR="00743834" w:rsidRPr="00F171E1">
        <w:rPr>
          <w:rFonts w:ascii="Arial Narrow" w:hAnsi="Arial Narrow"/>
          <w:sz w:val="24"/>
          <w:szCs w:val="24"/>
        </w:rPr>
        <w:tab/>
      </w:r>
      <w:r w:rsidR="00F60701">
        <w:rPr>
          <w:rFonts w:ascii="Arial Narrow" w:hAnsi="Arial Narrow"/>
          <w:sz w:val="24"/>
          <w:szCs w:val="24"/>
        </w:rPr>
        <w:t>How can I learn to listen to my body’s warning signs about anger and other emotions? How can I let out my angry or negative energy in a healthy way</w:t>
      </w:r>
      <w:r w:rsidR="008D7382">
        <w:rPr>
          <w:rFonts w:ascii="Arial Narrow" w:hAnsi="Arial Narrow"/>
          <w:sz w:val="24"/>
          <w:szCs w:val="24"/>
        </w:rPr>
        <w:t>?</w:t>
      </w:r>
    </w:p>
    <w:p w14:paraId="60E4E041" w14:textId="77777777" w:rsidR="0038470B" w:rsidRPr="00F171E1" w:rsidRDefault="00A428B4">
      <w:pPr>
        <w:rPr>
          <w:rFonts w:ascii="Arial Narrow" w:hAnsi="Arial Narrow"/>
          <w:sz w:val="24"/>
          <w:szCs w:val="24"/>
        </w:rPr>
      </w:pPr>
      <w:r w:rsidRPr="00F171E1">
        <w:rPr>
          <w:rFonts w:ascii="Arial Narrow" w:hAnsi="Arial Narrow"/>
          <w:b/>
          <w:sz w:val="24"/>
          <w:szCs w:val="24"/>
        </w:rPr>
        <w:t>Materials/Resources:</w:t>
      </w:r>
      <w:r w:rsidR="00F31F39">
        <w:rPr>
          <w:rFonts w:ascii="Arial Narrow" w:hAnsi="Arial Narrow"/>
          <w:b/>
          <w:sz w:val="24"/>
          <w:szCs w:val="24"/>
        </w:rPr>
        <w:t xml:space="preserve"> </w:t>
      </w:r>
    </w:p>
    <w:p w14:paraId="7D3AC77E" w14:textId="77777777" w:rsidR="0038470B" w:rsidRPr="00F171E1" w:rsidRDefault="0038470B" w:rsidP="0038470B">
      <w:pPr>
        <w:pStyle w:val="ListParagraph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 w:rsidRPr="00F171E1">
        <w:rPr>
          <w:rFonts w:ascii="Arial Narrow" w:hAnsi="Arial Narrow"/>
          <w:sz w:val="24"/>
          <w:szCs w:val="24"/>
        </w:rPr>
        <w:t>Internet access for:</w:t>
      </w:r>
    </w:p>
    <w:p w14:paraId="449BA072" w14:textId="41301538" w:rsidR="00F31F39" w:rsidRDefault="00C908B1" w:rsidP="00F31F39">
      <w:pPr>
        <w:pStyle w:val="ListParagraph"/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Wigglebottom</w:t>
      </w:r>
      <w:proofErr w:type="spellEnd"/>
      <w:r>
        <w:rPr>
          <w:rFonts w:ascii="Arial Narrow" w:hAnsi="Arial Narrow"/>
          <w:sz w:val="24"/>
          <w:szCs w:val="24"/>
        </w:rPr>
        <w:t xml:space="preserve"> – </w:t>
      </w:r>
      <w:r w:rsidR="00F60701">
        <w:rPr>
          <w:rFonts w:ascii="Arial Narrow" w:hAnsi="Arial Narrow"/>
          <w:sz w:val="24"/>
          <w:szCs w:val="24"/>
        </w:rPr>
        <w:t>Learns It</w:t>
      </w:r>
      <w:r w:rsidR="00A85F6C">
        <w:rPr>
          <w:rFonts w:ascii="Arial Narrow" w:hAnsi="Arial Narrow"/>
          <w:sz w:val="24"/>
          <w:szCs w:val="24"/>
        </w:rPr>
        <w:t>’</w:t>
      </w:r>
      <w:r w:rsidR="00F60701">
        <w:rPr>
          <w:rFonts w:ascii="Arial Narrow" w:hAnsi="Arial Narrow"/>
          <w:sz w:val="24"/>
          <w:szCs w:val="24"/>
        </w:rPr>
        <w:t>s OK to B</w:t>
      </w:r>
      <w:r w:rsidR="00A85F6C">
        <w:rPr>
          <w:rFonts w:ascii="Arial Narrow" w:hAnsi="Arial Narrow"/>
          <w:sz w:val="24"/>
          <w:szCs w:val="24"/>
        </w:rPr>
        <w:t>ack Away</w:t>
      </w:r>
    </w:p>
    <w:p w14:paraId="216718D9" w14:textId="208852F4" w:rsidR="00F31F39" w:rsidRDefault="000C1D2F" w:rsidP="00D83421">
      <w:pPr>
        <w:pStyle w:val="ListParagraph"/>
        <w:numPr>
          <w:ilvl w:val="2"/>
          <w:numId w:val="13"/>
        </w:numPr>
      </w:pPr>
      <w:hyperlink r:id="rId5" w:history="1">
        <w:r w:rsidR="00D83421" w:rsidRPr="00A418A6">
          <w:rPr>
            <w:rStyle w:val="Hyperlink"/>
          </w:rPr>
          <w:t>https://wedolisten.org/books-and-lessons/book/Howard+B.+Wigglebottom+Learns+It%27s+OK+to+Back+Away%3A+A+Story+About+Managing+Anger</w:t>
        </w:r>
      </w:hyperlink>
      <w:r w:rsidR="00D83421">
        <w:t xml:space="preserve"> </w:t>
      </w:r>
      <w:r w:rsidR="00C908B1">
        <w:t xml:space="preserve"> </w:t>
      </w:r>
      <w:r w:rsidR="00D83421">
        <w:t>9</w:t>
      </w:r>
      <w:r w:rsidR="00C908B1">
        <w:t xml:space="preserve"> minutes</w:t>
      </w:r>
      <w:r w:rsidR="008924E1" w:rsidRPr="008924E1">
        <w:t xml:space="preserve"> </w:t>
      </w:r>
    </w:p>
    <w:p w14:paraId="11D15926" w14:textId="7DC81128" w:rsidR="00F60701" w:rsidRDefault="00F60701" w:rsidP="00F60701">
      <w:pPr>
        <w:pStyle w:val="ListParagraph"/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ClassDojo – Mojo </w:t>
      </w:r>
      <w:r w:rsidR="00D83421">
        <w:rPr>
          <w:rFonts w:ascii="Arial Narrow" w:hAnsi="Arial Narrow"/>
          <w:sz w:val="24"/>
          <w:szCs w:val="24"/>
        </w:rPr>
        <w:t>Meets the Beast</w:t>
      </w:r>
    </w:p>
    <w:p w14:paraId="0B484435" w14:textId="5DCBA363" w:rsidR="000E4E0B" w:rsidRPr="00F60701" w:rsidRDefault="000C1D2F" w:rsidP="00D83421">
      <w:pPr>
        <w:pStyle w:val="ListParagraph"/>
        <w:numPr>
          <w:ilvl w:val="2"/>
          <w:numId w:val="13"/>
        </w:numPr>
      </w:pPr>
      <w:hyperlink r:id="rId6" w:history="1">
        <w:r w:rsidR="00D83421" w:rsidRPr="00A418A6">
          <w:rPr>
            <w:rStyle w:val="Hyperlink"/>
          </w:rPr>
          <w:t>https://ideas.classdojo.com/f/the-beast/0</w:t>
        </w:r>
      </w:hyperlink>
      <w:r w:rsidR="00D83421">
        <w:t xml:space="preserve"> </w:t>
      </w:r>
      <w:hyperlink r:id="rId7" w:history="1"/>
      <w:hyperlink r:id="rId8" w:history="1"/>
      <w:r w:rsidR="00D83421">
        <w:t>3</w:t>
      </w:r>
      <w:r w:rsidR="00F60701">
        <w:t xml:space="preserve"> minutes</w:t>
      </w:r>
      <w:r w:rsidR="00F60701" w:rsidRPr="008924E1">
        <w:t xml:space="preserve"> </w:t>
      </w:r>
    </w:p>
    <w:p w14:paraId="6E6D695C" w14:textId="77777777" w:rsidR="00A428B4" w:rsidRPr="00F171E1" w:rsidRDefault="00A955B2">
      <w:pPr>
        <w:rPr>
          <w:rFonts w:ascii="Arial Narrow" w:hAnsi="Arial Narrow"/>
          <w:b/>
          <w:sz w:val="24"/>
          <w:szCs w:val="24"/>
        </w:rPr>
      </w:pPr>
      <w:r w:rsidRPr="00F171E1">
        <w:rPr>
          <w:rFonts w:ascii="Arial Narrow" w:hAnsi="Arial Narrow"/>
          <w:b/>
          <w:sz w:val="24"/>
          <w:szCs w:val="24"/>
        </w:rPr>
        <w:t>Activities</w:t>
      </w:r>
    </w:p>
    <w:p w14:paraId="766FF2E4" w14:textId="1F8023D8" w:rsidR="001C3462" w:rsidRPr="00272776" w:rsidRDefault="00807A47" w:rsidP="001C3462">
      <w:pPr>
        <w:numPr>
          <w:ilvl w:val="0"/>
          <w:numId w:val="1"/>
        </w:numPr>
        <w:spacing w:after="0" w:line="240" w:lineRule="auto"/>
        <w:rPr>
          <w:rFonts w:ascii="Arial Narrow" w:hAnsi="Arial Narrow"/>
          <w:color w:val="0000FF"/>
          <w:sz w:val="24"/>
          <w:szCs w:val="24"/>
        </w:rPr>
      </w:pPr>
      <w:bookmarkStart w:id="1" w:name="_Hlk496034439"/>
      <w:r w:rsidRPr="00F171E1">
        <w:rPr>
          <w:rFonts w:ascii="Arial Narrow" w:hAnsi="Arial Narrow"/>
          <w:b/>
          <w:sz w:val="24"/>
          <w:szCs w:val="24"/>
        </w:rPr>
        <w:t xml:space="preserve">Introduce:  </w:t>
      </w:r>
      <w:r w:rsidR="00BF76AD">
        <w:rPr>
          <w:rFonts w:ascii="Arial Narrow" w:hAnsi="Arial Narrow"/>
          <w:sz w:val="24"/>
          <w:szCs w:val="24"/>
        </w:rPr>
        <w:t>Ask students</w:t>
      </w:r>
      <w:r w:rsidR="00D83421">
        <w:rPr>
          <w:rFonts w:ascii="Arial Narrow" w:hAnsi="Arial Narrow"/>
          <w:sz w:val="24"/>
          <w:szCs w:val="24"/>
        </w:rPr>
        <w:t xml:space="preserve"> anger and other emotions</w:t>
      </w:r>
    </w:p>
    <w:p w14:paraId="3FC61A6D" w14:textId="5D853E11" w:rsidR="009934E1" w:rsidRDefault="00D83421" w:rsidP="009934E1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do you feel when you get angry?</w:t>
      </w:r>
    </w:p>
    <w:p w14:paraId="2ACF49D9" w14:textId="69D84732" w:rsidR="00D83421" w:rsidRPr="00D83421" w:rsidRDefault="00D83421" w:rsidP="00D83421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do you look like?</w:t>
      </w:r>
    </w:p>
    <w:p w14:paraId="60EF29E2" w14:textId="2106B55E" w:rsidR="00DB70BA" w:rsidRDefault="00DB70BA" w:rsidP="00DB70B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5B63500" w14:textId="791E3F5A" w:rsidR="008924E1" w:rsidRPr="006042D9" w:rsidRDefault="00D83421" w:rsidP="006042D9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Wigglebottom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– Learns It’s OK to Back Away</w:t>
      </w:r>
    </w:p>
    <w:p w14:paraId="58270A8A" w14:textId="1AF98D4F" w:rsidR="008924E1" w:rsidRDefault="008924E1" w:rsidP="00FA545A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Students will </w:t>
      </w:r>
      <w:r w:rsidR="00FA545A">
        <w:rPr>
          <w:rFonts w:ascii="Arial Narrow" w:hAnsi="Arial Narrow"/>
          <w:sz w:val="24"/>
          <w:szCs w:val="24"/>
        </w:rPr>
        <w:t xml:space="preserve">watch </w:t>
      </w:r>
      <w:proofErr w:type="spellStart"/>
      <w:r w:rsidR="00D83421">
        <w:rPr>
          <w:rFonts w:ascii="Arial Narrow" w:hAnsi="Arial Narrow"/>
          <w:sz w:val="24"/>
          <w:szCs w:val="24"/>
        </w:rPr>
        <w:t>Wigglebottom</w:t>
      </w:r>
      <w:proofErr w:type="spellEnd"/>
      <w:r w:rsidR="00D83421">
        <w:rPr>
          <w:rFonts w:ascii="Arial Narrow" w:hAnsi="Arial Narrow"/>
          <w:sz w:val="24"/>
          <w:szCs w:val="24"/>
        </w:rPr>
        <w:t xml:space="preserve"> </w:t>
      </w:r>
      <w:hyperlink r:id="rId9" w:history="1">
        <w:r w:rsidR="00D83421" w:rsidRPr="00A418A6">
          <w:rPr>
            <w:rStyle w:val="Hyperlink"/>
          </w:rPr>
          <w:t>https://wedolisten.org/books-and-lessons/book/Howard+B.+Wigglebottom+Learns+It%27s+OK+to+Back+Away%3A+A+Story+About+Managing+Anger</w:t>
        </w:r>
      </w:hyperlink>
      <w:r w:rsidR="00FA545A">
        <w:rPr>
          <w:rFonts w:ascii="Arial Narrow" w:hAnsi="Arial Narrow"/>
          <w:sz w:val="24"/>
          <w:szCs w:val="24"/>
        </w:rPr>
        <w:t xml:space="preserve"> </w:t>
      </w:r>
    </w:p>
    <w:p w14:paraId="0BA3808A" w14:textId="065E53E2" w:rsidR="00056C84" w:rsidRDefault="00D83421" w:rsidP="00FA545A">
      <w:pPr>
        <w:pStyle w:val="ListParagraph"/>
        <w:numPr>
          <w:ilvl w:val="3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d</w:t>
      </w:r>
      <w:r w:rsidR="00245A1E">
        <w:rPr>
          <w:rFonts w:ascii="Arial Narrow" w:hAnsi="Arial Narrow"/>
          <w:sz w:val="24"/>
          <w:szCs w:val="24"/>
        </w:rPr>
        <w:t>id</w:t>
      </w:r>
      <w:r>
        <w:rPr>
          <w:rFonts w:ascii="Arial Narrow" w:hAnsi="Arial Narrow"/>
          <w:sz w:val="24"/>
          <w:szCs w:val="24"/>
        </w:rPr>
        <w:t xml:space="preserve"> he look when he was angry</w:t>
      </w:r>
      <w:r w:rsidR="00056C84">
        <w:rPr>
          <w:rFonts w:ascii="Arial Narrow" w:hAnsi="Arial Narrow"/>
          <w:sz w:val="24"/>
          <w:szCs w:val="24"/>
        </w:rPr>
        <w:t>?</w:t>
      </w:r>
    </w:p>
    <w:p w14:paraId="3F5B57E3" w14:textId="48C6B433" w:rsidR="00056C84" w:rsidRDefault="00D83421" w:rsidP="00FA545A">
      <w:pPr>
        <w:pStyle w:val="ListParagraph"/>
        <w:numPr>
          <w:ilvl w:val="3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did he listen to his tummy?</w:t>
      </w:r>
    </w:p>
    <w:p w14:paraId="2E4F15AF" w14:textId="129880A5" w:rsidR="00FA545A" w:rsidRDefault="00D83421" w:rsidP="00056C84">
      <w:pPr>
        <w:pStyle w:val="ListParagraph"/>
        <w:numPr>
          <w:ilvl w:val="3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What did he do before he did something wrong? </w:t>
      </w:r>
    </w:p>
    <w:p w14:paraId="7F8BF654" w14:textId="75FE1C22" w:rsidR="00D83421" w:rsidRDefault="00D83421" w:rsidP="00056C84">
      <w:pPr>
        <w:pStyle w:val="ListParagraph"/>
        <w:numPr>
          <w:ilvl w:val="3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did he do to make himself feel better?</w:t>
      </w:r>
    </w:p>
    <w:p w14:paraId="3774E5C8" w14:textId="526930FD" w:rsidR="006042D9" w:rsidRPr="006042D9" w:rsidRDefault="00D83421" w:rsidP="006042D9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ClassDojo</w:t>
      </w:r>
    </w:p>
    <w:p w14:paraId="062C5808" w14:textId="3317039A" w:rsidR="006042D9" w:rsidRPr="00D83421" w:rsidRDefault="00FA545A" w:rsidP="00D83421">
      <w:pPr>
        <w:pStyle w:val="ListParagraph"/>
        <w:numPr>
          <w:ilvl w:val="1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Students will watch </w:t>
      </w:r>
      <w:r w:rsidR="00D83421">
        <w:rPr>
          <w:rFonts w:ascii="Arial Narrow" w:hAnsi="Arial Narrow"/>
          <w:sz w:val="24"/>
          <w:szCs w:val="24"/>
        </w:rPr>
        <w:t xml:space="preserve">ClassDojo – Mojo Meets the Beast </w:t>
      </w:r>
      <w:hyperlink r:id="rId10" w:history="1">
        <w:r w:rsidR="00D83421" w:rsidRPr="00A418A6">
          <w:rPr>
            <w:rStyle w:val="Hyperlink"/>
          </w:rPr>
          <w:t>https://ideas.classdojo.com/f/the-beast/0</w:t>
        </w:r>
      </w:hyperlink>
    </w:p>
    <w:p w14:paraId="0B5B23DA" w14:textId="62B4C2C1" w:rsidR="00FA545A" w:rsidRDefault="00D83421" w:rsidP="00FA545A">
      <w:pPr>
        <w:pStyle w:val="ListParagraph"/>
        <w:numPr>
          <w:ilvl w:val="3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Why are our powerful emotions like a beast</w:t>
      </w:r>
      <w:r w:rsidR="00056C84">
        <w:rPr>
          <w:rFonts w:ascii="Arial Narrow" w:hAnsi="Arial Narrow"/>
          <w:sz w:val="24"/>
          <w:szCs w:val="24"/>
        </w:rPr>
        <w:t>?</w:t>
      </w:r>
    </w:p>
    <w:p w14:paraId="4BA049EB" w14:textId="7060BC5E" w:rsidR="00D83421" w:rsidRDefault="00D83421" w:rsidP="00FA545A">
      <w:pPr>
        <w:pStyle w:val="ListParagraph"/>
        <w:numPr>
          <w:ilvl w:val="3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powerful POSITIVE emotions do you feel sometimes?</w:t>
      </w:r>
    </w:p>
    <w:p w14:paraId="54770A8B" w14:textId="446E8BBA" w:rsidR="00D83421" w:rsidRDefault="00D83421" w:rsidP="00D83421">
      <w:pPr>
        <w:pStyle w:val="ListParagraph"/>
        <w:numPr>
          <w:ilvl w:val="3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powerful NEGATIVE emotions do you feel sometimes?</w:t>
      </w:r>
    </w:p>
    <w:p w14:paraId="6E91CE37" w14:textId="77777777" w:rsidR="00DC6876" w:rsidRDefault="00D83421" w:rsidP="00D83421">
      <w:pPr>
        <w:pStyle w:val="ListParagraph"/>
        <w:numPr>
          <w:ilvl w:val="3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Have you ever felt a powerful emotion? How did you handle it?</w:t>
      </w:r>
    </w:p>
    <w:p w14:paraId="5FF3388F" w14:textId="161C137D" w:rsidR="00D83421" w:rsidRPr="00D83421" w:rsidRDefault="00DC6876" w:rsidP="00D83421">
      <w:pPr>
        <w:pStyle w:val="ListParagraph"/>
        <w:numPr>
          <w:ilvl w:val="3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Show students how to “squeeze lemons” or “stretch like a cat” to show muscle control and use as relaxation techniques</w:t>
      </w:r>
    </w:p>
    <w:bookmarkEnd w:id="1"/>
    <w:p w14:paraId="0AFA4CE8" w14:textId="77777777" w:rsidR="0091010C" w:rsidRDefault="0091010C" w:rsidP="008A383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E17FBC3" w14:textId="7E0EB99E" w:rsidR="008805EA" w:rsidRDefault="008805EA" w:rsidP="00351A21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Evaluation</w:t>
      </w:r>
      <w:r w:rsidR="00A37406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5B4F3FD0" w14:textId="01AE87DF" w:rsidR="009C67A7" w:rsidRDefault="008805EA" w:rsidP="00DC6876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D6B52">
        <w:rPr>
          <w:rFonts w:ascii="Arial Narrow" w:hAnsi="Arial Narrow"/>
          <w:sz w:val="24"/>
          <w:szCs w:val="24"/>
        </w:rPr>
        <w:t xml:space="preserve">Have students </w:t>
      </w:r>
      <w:r w:rsidR="00DC6876">
        <w:rPr>
          <w:rFonts w:ascii="Arial Narrow" w:hAnsi="Arial Narrow"/>
          <w:sz w:val="24"/>
          <w:szCs w:val="24"/>
        </w:rPr>
        <w:t>share how they can listen to their bodies</w:t>
      </w:r>
    </w:p>
    <w:p w14:paraId="1F9F1975" w14:textId="3C692B73" w:rsidR="00DC6876" w:rsidRDefault="00DC6876" w:rsidP="00DC6876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Have students share what powerful emotions are and how to handle the negative emotions, such as anger</w:t>
      </w:r>
    </w:p>
    <w:p w14:paraId="29B4BD76" w14:textId="37295CF3" w:rsidR="00DC6876" w:rsidRDefault="00DC6876" w:rsidP="00DC6876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Have students practice “squeezing lemons” or “stretching like a cat” to show muscle control and relaxation techniques</w:t>
      </w:r>
    </w:p>
    <w:sectPr w:rsidR="00DC6876" w:rsidSect="00A86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0D6D"/>
    <w:multiLevelType w:val="hybridMultilevel"/>
    <w:tmpl w:val="A3D6EC4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5B763D5"/>
    <w:multiLevelType w:val="multilevel"/>
    <w:tmpl w:val="38FE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C78EB"/>
    <w:multiLevelType w:val="hybridMultilevel"/>
    <w:tmpl w:val="5F06DE28"/>
    <w:lvl w:ilvl="0" w:tplc="4F34E8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ACF9E">
      <w:start w:val="14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6C3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EBD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0F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6EAD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CAF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6DC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874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076D0"/>
    <w:multiLevelType w:val="hybridMultilevel"/>
    <w:tmpl w:val="98E0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258EE"/>
    <w:multiLevelType w:val="hybridMultilevel"/>
    <w:tmpl w:val="CAB2C41A"/>
    <w:lvl w:ilvl="0" w:tplc="308CE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B7428"/>
    <w:multiLevelType w:val="hybridMultilevel"/>
    <w:tmpl w:val="D9AE790C"/>
    <w:lvl w:ilvl="0" w:tplc="3914318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806ACE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BBE353A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7E2248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AEE623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CFDCCC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1329B3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1B84ECB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AD25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30EB7"/>
    <w:multiLevelType w:val="hybridMultilevel"/>
    <w:tmpl w:val="0CFA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D1189"/>
    <w:multiLevelType w:val="multilevel"/>
    <w:tmpl w:val="F074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43289"/>
    <w:multiLevelType w:val="hybridMultilevel"/>
    <w:tmpl w:val="E668BD6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CCB16AD"/>
    <w:multiLevelType w:val="hybridMultilevel"/>
    <w:tmpl w:val="2A30D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906EB6"/>
    <w:multiLevelType w:val="hybridMultilevel"/>
    <w:tmpl w:val="34BEBA38"/>
    <w:lvl w:ilvl="0" w:tplc="92E6FEC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8FE747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90E921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2488C1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7AC33E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8A788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C076030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317CACE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CAA3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7A5001"/>
    <w:multiLevelType w:val="hybridMultilevel"/>
    <w:tmpl w:val="45AEB2DA"/>
    <w:lvl w:ilvl="0" w:tplc="0E18E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AD105D"/>
    <w:multiLevelType w:val="hybridMultilevel"/>
    <w:tmpl w:val="91723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B7248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E7CBA"/>
    <w:multiLevelType w:val="hybridMultilevel"/>
    <w:tmpl w:val="697C33B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80324DB"/>
    <w:multiLevelType w:val="multilevel"/>
    <w:tmpl w:val="2480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933E98"/>
    <w:multiLevelType w:val="hybridMultilevel"/>
    <w:tmpl w:val="3B663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3BC526E"/>
    <w:multiLevelType w:val="hybridMultilevel"/>
    <w:tmpl w:val="3944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44828"/>
    <w:multiLevelType w:val="hybridMultilevel"/>
    <w:tmpl w:val="EF60C092"/>
    <w:lvl w:ilvl="0" w:tplc="1FECFF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7029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AED0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207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480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E33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0E5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0E3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8D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6"/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4"/>
  </w:num>
  <w:num w:numId="13">
    <w:abstractNumId w:val="12"/>
  </w:num>
  <w:num w:numId="14">
    <w:abstractNumId w:val="13"/>
  </w:num>
  <w:num w:numId="15">
    <w:abstractNumId w:val="17"/>
  </w:num>
  <w:num w:numId="16">
    <w:abstractNumId w:val="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B4"/>
    <w:rsid w:val="00001309"/>
    <w:rsid w:val="0002426F"/>
    <w:rsid w:val="0003085F"/>
    <w:rsid w:val="00050604"/>
    <w:rsid w:val="00056C84"/>
    <w:rsid w:val="00056CB4"/>
    <w:rsid w:val="00060E6F"/>
    <w:rsid w:val="000635C5"/>
    <w:rsid w:val="000720E4"/>
    <w:rsid w:val="00077178"/>
    <w:rsid w:val="00082051"/>
    <w:rsid w:val="00086808"/>
    <w:rsid w:val="000A139C"/>
    <w:rsid w:val="000A2CA2"/>
    <w:rsid w:val="000A5520"/>
    <w:rsid w:val="000A7936"/>
    <w:rsid w:val="000B2947"/>
    <w:rsid w:val="000C1D2F"/>
    <w:rsid w:val="000C3357"/>
    <w:rsid w:val="000C6862"/>
    <w:rsid w:val="000D6B52"/>
    <w:rsid w:val="000E4E0B"/>
    <w:rsid w:val="000E5091"/>
    <w:rsid w:val="000F02A8"/>
    <w:rsid w:val="0012311D"/>
    <w:rsid w:val="00126134"/>
    <w:rsid w:val="001461FF"/>
    <w:rsid w:val="00175515"/>
    <w:rsid w:val="0018190C"/>
    <w:rsid w:val="00183D20"/>
    <w:rsid w:val="00186B9F"/>
    <w:rsid w:val="001940AF"/>
    <w:rsid w:val="001A28C9"/>
    <w:rsid w:val="001C3462"/>
    <w:rsid w:val="001D0422"/>
    <w:rsid w:val="001E72A8"/>
    <w:rsid w:val="001F1EA3"/>
    <w:rsid w:val="001F636A"/>
    <w:rsid w:val="0023074E"/>
    <w:rsid w:val="00236746"/>
    <w:rsid w:val="002452CD"/>
    <w:rsid w:val="00245A1E"/>
    <w:rsid w:val="00261B71"/>
    <w:rsid w:val="00272776"/>
    <w:rsid w:val="002813F4"/>
    <w:rsid w:val="00296292"/>
    <w:rsid w:val="00296D1D"/>
    <w:rsid w:val="002A24BB"/>
    <w:rsid w:val="002A49D4"/>
    <w:rsid w:val="002A6D02"/>
    <w:rsid w:val="002C16F7"/>
    <w:rsid w:val="002D267B"/>
    <w:rsid w:val="002E6082"/>
    <w:rsid w:val="00326745"/>
    <w:rsid w:val="00326C93"/>
    <w:rsid w:val="00326D75"/>
    <w:rsid w:val="003446DB"/>
    <w:rsid w:val="00351A21"/>
    <w:rsid w:val="0035262C"/>
    <w:rsid w:val="00362D2D"/>
    <w:rsid w:val="003706E2"/>
    <w:rsid w:val="00371000"/>
    <w:rsid w:val="0038470B"/>
    <w:rsid w:val="00384AF0"/>
    <w:rsid w:val="003C04C0"/>
    <w:rsid w:val="003C089B"/>
    <w:rsid w:val="003D4148"/>
    <w:rsid w:val="003E68CB"/>
    <w:rsid w:val="003E7175"/>
    <w:rsid w:val="004105FB"/>
    <w:rsid w:val="00412D03"/>
    <w:rsid w:val="004140B6"/>
    <w:rsid w:val="00423F97"/>
    <w:rsid w:val="00424A95"/>
    <w:rsid w:val="0042635B"/>
    <w:rsid w:val="00435FB1"/>
    <w:rsid w:val="00453A9E"/>
    <w:rsid w:val="00465D15"/>
    <w:rsid w:val="004706E0"/>
    <w:rsid w:val="0048256B"/>
    <w:rsid w:val="00482642"/>
    <w:rsid w:val="00490D61"/>
    <w:rsid w:val="00491236"/>
    <w:rsid w:val="00492A22"/>
    <w:rsid w:val="00495092"/>
    <w:rsid w:val="00497123"/>
    <w:rsid w:val="004B2A6F"/>
    <w:rsid w:val="004B530E"/>
    <w:rsid w:val="004C72C1"/>
    <w:rsid w:val="004D25CE"/>
    <w:rsid w:val="004E0607"/>
    <w:rsid w:val="00502687"/>
    <w:rsid w:val="00531F8C"/>
    <w:rsid w:val="005333AA"/>
    <w:rsid w:val="00533DC8"/>
    <w:rsid w:val="0053506A"/>
    <w:rsid w:val="0053521C"/>
    <w:rsid w:val="00536F10"/>
    <w:rsid w:val="00560C84"/>
    <w:rsid w:val="00562A15"/>
    <w:rsid w:val="00564346"/>
    <w:rsid w:val="00565F55"/>
    <w:rsid w:val="005678D9"/>
    <w:rsid w:val="005758AD"/>
    <w:rsid w:val="0057760D"/>
    <w:rsid w:val="00583DB0"/>
    <w:rsid w:val="0058685C"/>
    <w:rsid w:val="005879C4"/>
    <w:rsid w:val="005A3FD5"/>
    <w:rsid w:val="005B023A"/>
    <w:rsid w:val="005B0874"/>
    <w:rsid w:val="005B3A44"/>
    <w:rsid w:val="005B4FD6"/>
    <w:rsid w:val="005C2F31"/>
    <w:rsid w:val="005D384B"/>
    <w:rsid w:val="005E267C"/>
    <w:rsid w:val="005E435E"/>
    <w:rsid w:val="006042D9"/>
    <w:rsid w:val="00606311"/>
    <w:rsid w:val="00617617"/>
    <w:rsid w:val="0062094C"/>
    <w:rsid w:val="0062509C"/>
    <w:rsid w:val="00631932"/>
    <w:rsid w:val="00636E20"/>
    <w:rsid w:val="00647ADB"/>
    <w:rsid w:val="00680187"/>
    <w:rsid w:val="006825FB"/>
    <w:rsid w:val="006942D7"/>
    <w:rsid w:val="006A7E1C"/>
    <w:rsid w:val="006D67EE"/>
    <w:rsid w:val="006E052A"/>
    <w:rsid w:val="006E4531"/>
    <w:rsid w:val="006F13B9"/>
    <w:rsid w:val="00701682"/>
    <w:rsid w:val="007304D1"/>
    <w:rsid w:val="00737B9D"/>
    <w:rsid w:val="00743834"/>
    <w:rsid w:val="0075044B"/>
    <w:rsid w:val="007709D8"/>
    <w:rsid w:val="007764AB"/>
    <w:rsid w:val="00780977"/>
    <w:rsid w:val="007813B1"/>
    <w:rsid w:val="00784D3C"/>
    <w:rsid w:val="00791C15"/>
    <w:rsid w:val="007962BD"/>
    <w:rsid w:val="00797C2C"/>
    <w:rsid w:val="007A5D81"/>
    <w:rsid w:val="007B0157"/>
    <w:rsid w:val="007B23B9"/>
    <w:rsid w:val="007C596D"/>
    <w:rsid w:val="007E1674"/>
    <w:rsid w:val="007E6294"/>
    <w:rsid w:val="007F2051"/>
    <w:rsid w:val="008033FC"/>
    <w:rsid w:val="00805DFF"/>
    <w:rsid w:val="00807A47"/>
    <w:rsid w:val="00817BC9"/>
    <w:rsid w:val="0082162D"/>
    <w:rsid w:val="0083007F"/>
    <w:rsid w:val="008348CC"/>
    <w:rsid w:val="008411BF"/>
    <w:rsid w:val="0084164D"/>
    <w:rsid w:val="00843E57"/>
    <w:rsid w:val="00853D5F"/>
    <w:rsid w:val="00860CC3"/>
    <w:rsid w:val="00867472"/>
    <w:rsid w:val="00867D94"/>
    <w:rsid w:val="008743C6"/>
    <w:rsid w:val="008805EA"/>
    <w:rsid w:val="008924E1"/>
    <w:rsid w:val="00893D04"/>
    <w:rsid w:val="00894DA7"/>
    <w:rsid w:val="008A3835"/>
    <w:rsid w:val="008B0A19"/>
    <w:rsid w:val="008B0AFD"/>
    <w:rsid w:val="008B3B57"/>
    <w:rsid w:val="008C5192"/>
    <w:rsid w:val="008D12A6"/>
    <w:rsid w:val="008D7382"/>
    <w:rsid w:val="008D7C1F"/>
    <w:rsid w:val="008E72A9"/>
    <w:rsid w:val="0091010C"/>
    <w:rsid w:val="00930FDA"/>
    <w:rsid w:val="00934D99"/>
    <w:rsid w:val="00960351"/>
    <w:rsid w:val="00970444"/>
    <w:rsid w:val="00976133"/>
    <w:rsid w:val="009934E1"/>
    <w:rsid w:val="009B6353"/>
    <w:rsid w:val="009C67A7"/>
    <w:rsid w:val="009D01A1"/>
    <w:rsid w:val="00A0024C"/>
    <w:rsid w:val="00A27A27"/>
    <w:rsid w:val="00A27A57"/>
    <w:rsid w:val="00A37406"/>
    <w:rsid w:val="00A428B4"/>
    <w:rsid w:val="00A55A9B"/>
    <w:rsid w:val="00A85F6C"/>
    <w:rsid w:val="00A86CB3"/>
    <w:rsid w:val="00A86D2A"/>
    <w:rsid w:val="00A955B2"/>
    <w:rsid w:val="00A9673E"/>
    <w:rsid w:val="00AD007B"/>
    <w:rsid w:val="00AF266B"/>
    <w:rsid w:val="00B037B9"/>
    <w:rsid w:val="00B333B6"/>
    <w:rsid w:val="00B37592"/>
    <w:rsid w:val="00B41D23"/>
    <w:rsid w:val="00B47FB5"/>
    <w:rsid w:val="00B73CBF"/>
    <w:rsid w:val="00B91859"/>
    <w:rsid w:val="00BB186B"/>
    <w:rsid w:val="00BB3B6B"/>
    <w:rsid w:val="00BB4AF1"/>
    <w:rsid w:val="00BB6C4D"/>
    <w:rsid w:val="00BC467D"/>
    <w:rsid w:val="00BC7D62"/>
    <w:rsid w:val="00BD2AD5"/>
    <w:rsid w:val="00BD5405"/>
    <w:rsid w:val="00BE1ED5"/>
    <w:rsid w:val="00BF76AD"/>
    <w:rsid w:val="00C027AD"/>
    <w:rsid w:val="00C05D41"/>
    <w:rsid w:val="00C12728"/>
    <w:rsid w:val="00C23996"/>
    <w:rsid w:val="00C23B97"/>
    <w:rsid w:val="00C24F5B"/>
    <w:rsid w:val="00C404FB"/>
    <w:rsid w:val="00C60519"/>
    <w:rsid w:val="00C62DA6"/>
    <w:rsid w:val="00C72CA0"/>
    <w:rsid w:val="00C75744"/>
    <w:rsid w:val="00C86D7C"/>
    <w:rsid w:val="00C908B1"/>
    <w:rsid w:val="00CA09B6"/>
    <w:rsid w:val="00CA2510"/>
    <w:rsid w:val="00CB29A4"/>
    <w:rsid w:val="00CB5005"/>
    <w:rsid w:val="00CC58B7"/>
    <w:rsid w:val="00CD77AE"/>
    <w:rsid w:val="00CE368E"/>
    <w:rsid w:val="00CF2AFF"/>
    <w:rsid w:val="00D02F65"/>
    <w:rsid w:val="00D13F77"/>
    <w:rsid w:val="00D26BD1"/>
    <w:rsid w:val="00D673E8"/>
    <w:rsid w:val="00D73A70"/>
    <w:rsid w:val="00D74D2F"/>
    <w:rsid w:val="00D767C4"/>
    <w:rsid w:val="00D83421"/>
    <w:rsid w:val="00DA6528"/>
    <w:rsid w:val="00DB4F0F"/>
    <w:rsid w:val="00DB5E18"/>
    <w:rsid w:val="00DB70BA"/>
    <w:rsid w:val="00DC6876"/>
    <w:rsid w:val="00DD5C30"/>
    <w:rsid w:val="00E24382"/>
    <w:rsid w:val="00E30C55"/>
    <w:rsid w:val="00E445EF"/>
    <w:rsid w:val="00E44BF8"/>
    <w:rsid w:val="00E56F87"/>
    <w:rsid w:val="00E61DA6"/>
    <w:rsid w:val="00E654AB"/>
    <w:rsid w:val="00E8709B"/>
    <w:rsid w:val="00EA4C07"/>
    <w:rsid w:val="00EB511A"/>
    <w:rsid w:val="00ED05D7"/>
    <w:rsid w:val="00ED1C89"/>
    <w:rsid w:val="00ED292D"/>
    <w:rsid w:val="00ED7BF1"/>
    <w:rsid w:val="00EE5507"/>
    <w:rsid w:val="00F03C86"/>
    <w:rsid w:val="00F07C1E"/>
    <w:rsid w:val="00F171E1"/>
    <w:rsid w:val="00F31F39"/>
    <w:rsid w:val="00F60479"/>
    <w:rsid w:val="00F60701"/>
    <w:rsid w:val="00F73237"/>
    <w:rsid w:val="00F80A87"/>
    <w:rsid w:val="00F9012F"/>
    <w:rsid w:val="00FA0941"/>
    <w:rsid w:val="00FA545A"/>
    <w:rsid w:val="00FC05CD"/>
    <w:rsid w:val="00FD5C8D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D066"/>
  <w15:docId w15:val="{A51F07CB-58E9-4157-95D6-9BE1CE67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2D03"/>
  </w:style>
  <w:style w:type="paragraph" w:styleId="Heading4">
    <w:name w:val="heading 4"/>
    <w:basedOn w:val="Normal"/>
    <w:link w:val="Heading4Char"/>
    <w:uiPriority w:val="9"/>
    <w:qFormat/>
    <w:rsid w:val="003E71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67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74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B6C4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D292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6BD1"/>
    <w:rPr>
      <w:i/>
      <w:iCs/>
    </w:rPr>
  </w:style>
  <w:style w:type="character" w:customStyle="1" w:styleId="apple-converted-space">
    <w:name w:val="apple-converted-space"/>
    <w:basedOn w:val="DefaultParagraphFont"/>
    <w:rsid w:val="003E7175"/>
  </w:style>
  <w:style w:type="character" w:styleId="Strong">
    <w:name w:val="Strong"/>
    <w:basedOn w:val="DefaultParagraphFont"/>
    <w:uiPriority w:val="22"/>
    <w:qFormat/>
    <w:rsid w:val="003E717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E71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B2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4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0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2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6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45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5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6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s.classdojo.com/f/growth-mindset-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eas.classdojo.com/f/growth-mindset-5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eas.classdojo.com/f/the-beast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dolisten.org/books-and-lessons/book/Howard+B.+Wigglebottom+Learns+It%27s+OK+to+Back+Away%3A+A+Story+About+Managing+Anger" TargetMode="External"/><Relationship Id="rId10" Type="http://schemas.openxmlformats.org/officeDocument/2006/relationships/hyperlink" Target="https://ideas.classdojo.com/f/the-beast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dolisten.org/books-and-lessons/book/Howard+B.+Wigglebottom+Learns+It%27s+OK+to+Back+Away%3A+A+Story+About+Managing+An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Brandy Nicholson</cp:lastModifiedBy>
  <cp:revision>2</cp:revision>
  <cp:lastPrinted>2018-04-25T11:57:00Z</cp:lastPrinted>
  <dcterms:created xsi:type="dcterms:W3CDTF">2020-04-24T12:50:00Z</dcterms:created>
  <dcterms:modified xsi:type="dcterms:W3CDTF">2020-04-24T12:50:00Z</dcterms:modified>
</cp:coreProperties>
</file>